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bookmarkStart w:id="1" w:name="_GoBack"/>
      <w:r w:rsidR="0049289D">
        <w:rPr>
          <w:noProof/>
        </w:rPr>
        <w:t>.................................................................................................................................................</w:t>
      </w:r>
      <w:bookmarkEnd w:id="1"/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Default="00986BE9" w:rsidP="00986BE9">
      <w:pPr>
        <w:pStyle w:val="RedaliaNormal"/>
        <w:rPr>
          <w:b/>
          <w:bCs/>
        </w:rPr>
      </w:pPr>
      <w:r>
        <w:rPr>
          <w:b/>
          <w:bCs/>
        </w:rPr>
        <w:t xml:space="preserve">déclare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r w:rsidR="004A7295" w:rsidRPr="00607E11">
        <w:rPr>
          <w:rFonts w:cs="Arial"/>
          <w:noProof/>
        </w:rPr>
        <w:t>.............................................</w:t>
      </w:r>
      <w:r w:rsidR="004A7295"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803FBC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03FBC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803FBC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DE7721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DE7721">
            <w:t>4039</w:t>
          </w:r>
          <w:r w:rsidR="00580CC8">
            <w:t>FFTB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tbYWqKN82i1VByG1QXuRrXxukmuJDS83rCav+KXyoYpwTIdc8BgHuRRkw9avO3uTQdVGB9iTmnjXkxXdZkI1PA==" w:salt="GqvNpht0q/KicK7PwMiSTQ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AC"/>
    <w:rsid w:val="001373BF"/>
    <w:rsid w:val="00191864"/>
    <w:rsid w:val="002322BD"/>
    <w:rsid w:val="00465082"/>
    <w:rsid w:val="0049289D"/>
    <w:rsid w:val="004A7295"/>
    <w:rsid w:val="0053482C"/>
    <w:rsid w:val="00580CC8"/>
    <w:rsid w:val="00621D5D"/>
    <w:rsid w:val="006E07F6"/>
    <w:rsid w:val="00705A22"/>
    <w:rsid w:val="00773C38"/>
    <w:rsid w:val="00787489"/>
    <w:rsid w:val="007B5F4B"/>
    <w:rsid w:val="00803FBC"/>
    <w:rsid w:val="008474EE"/>
    <w:rsid w:val="008D7CDA"/>
    <w:rsid w:val="0091681B"/>
    <w:rsid w:val="00986BE9"/>
    <w:rsid w:val="00990BAC"/>
    <w:rsid w:val="00BC208C"/>
    <w:rsid w:val="00D75EF5"/>
    <w:rsid w:val="00DE7721"/>
    <w:rsid w:val="00E10DD1"/>
    <w:rsid w:val="00E8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23</cp:revision>
  <dcterms:created xsi:type="dcterms:W3CDTF">2018-01-03T09:20:00Z</dcterms:created>
  <dcterms:modified xsi:type="dcterms:W3CDTF">2024-11-05T09:31:00Z</dcterms:modified>
</cp:coreProperties>
</file>